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34CF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F746B" w:rsidRDefault="00A55F81" w:rsidP="0068141B">
                  <w:r w:rsidRPr="00A55F81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F746B" w:rsidRDefault="006F746B" w:rsidP="0068141B"/>
                <w:p w:rsidR="006F746B" w:rsidRDefault="006F746B" w:rsidP="0068141B"/>
                <w:p w:rsidR="006F746B" w:rsidRDefault="006F746B" w:rsidP="0068141B"/>
                <w:p w:rsidR="0068141B" w:rsidRDefault="00724C33" w:rsidP="0068141B">
                  <w:r w:rsidRPr="00724C33">
                    <w:rPr>
                      <w:noProof/>
                    </w:rPr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DB40DE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F7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07F05">
        <w:rPr>
          <w:rFonts w:ascii="Times New Roman" w:hAnsi="Times New Roman" w:cs="Times New Roman"/>
          <w:sz w:val="28"/>
          <w:szCs w:val="28"/>
        </w:rPr>
        <w:t>Khyrul</w:t>
      </w:r>
      <w:proofErr w:type="spellEnd"/>
      <w:r w:rsidR="00607F05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07F05">
        <w:rPr>
          <w:rFonts w:ascii="Times New Roman" w:hAnsi="Times New Roman" w:cs="Times New Roman"/>
          <w:sz w:val="28"/>
          <w:szCs w:val="28"/>
        </w:rPr>
        <w:t>01959-772290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B4F75">
        <w:rPr>
          <w:rFonts w:ascii="Times New Roman" w:hAnsi="Times New Roman" w:cs="Times New Roman"/>
          <w:sz w:val="28"/>
          <w:szCs w:val="28"/>
        </w:rPr>
        <w:t xml:space="preserve">Md. </w:t>
      </w:r>
      <w:r w:rsidR="00607F05">
        <w:rPr>
          <w:rFonts w:ascii="Times New Roman" w:hAnsi="Times New Roman" w:cs="Times New Roman"/>
          <w:sz w:val="28"/>
          <w:szCs w:val="28"/>
        </w:rPr>
        <w:t>Aker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07F05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B4F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B4F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1B4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F75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1B4F75">
        <w:rPr>
          <w:rFonts w:ascii="Times New Roman" w:hAnsi="Times New Roman" w:cs="Times New Roman"/>
          <w:sz w:val="28"/>
          <w:szCs w:val="28"/>
        </w:rPr>
        <w:t xml:space="preserve"> High</w:t>
      </w:r>
      <w:r w:rsidR="006F746B">
        <w:rPr>
          <w:rFonts w:ascii="Times New Roman" w:hAnsi="Times New Roman" w:cs="Times New Roman"/>
          <w:sz w:val="28"/>
          <w:szCs w:val="28"/>
        </w:rPr>
        <w:t xml:space="preserve"> School, </w:t>
      </w:r>
      <w:proofErr w:type="spellStart"/>
      <w:r w:rsidR="006F746B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260F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28"/>
          <w:szCs w:val="28"/>
        </w:rPr>
        <w:t>2.82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28"/>
          <w:szCs w:val="28"/>
        </w:rPr>
        <w:t>2018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260F0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55F81" w:rsidRDefault="00A55F8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A55F8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55F81">
        <w:rPr>
          <w:rFonts w:ascii="Times New Roman" w:hAnsi="Times New Roman" w:cs="Times New Roman"/>
          <w:sz w:val="28"/>
          <w:szCs w:val="28"/>
        </w:rPr>
        <w:t>Khyrul</w:t>
      </w:r>
      <w:proofErr w:type="spellEnd"/>
      <w:r w:rsidR="00A55F81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F746B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28"/>
          <w:szCs w:val="28"/>
        </w:rPr>
        <w:t>Md. Aker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B4F7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1B4F7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A55F81">
        <w:rPr>
          <w:rFonts w:ascii="Times New Roman" w:hAnsi="Times New Roman" w:cs="Times New Roman"/>
          <w:sz w:val="30"/>
          <w:szCs w:val="28"/>
        </w:rPr>
        <w:t>Parul</w:t>
      </w:r>
      <w:proofErr w:type="spellEnd"/>
      <w:r w:rsidR="006F746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260F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55F81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="001B4F7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B4F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55F81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="001B4F75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1B4F75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55F81">
        <w:rPr>
          <w:rFonts w:ascii="Times New Roman" w:hAnsi="Times New Roman" w:cs="Times New Roman"/>
          <w:sz w:val="30"/>
          <w:szCs w:val="28"/>
        </w:rPr>
        <w:t>06/2000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4549C">
        <w:rPr>
          <w:rFonts w:ascii="Times New Roman" w:hAnsi="Times New Roman" w:cs="Times New Roman"/>
          <w:sz w:val="30"/>
          <w:szCs w:val="28"/>
        </w:rPr>
        <w:t>Unma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4F7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30"/>
          <w:szCs w:val="28"/>
        </w:rPr>
        <w:t>5.4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55F81">
        <w:rPr>
          <w:rFonts w:ascii="Times New Roman" w:hAnsi="Times New Roman" w:cs="Times New Roman"/>
          <w:sz w:val="30"/>
          <w:szCs w:val="28"/>
        </w:rPr>
        <w:t>1031215377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1B4F18">
        <w:rPr>
          <w:rFonts w:ascii="Times New Roman" w:hAnsi="Times New Roman" w:cs="Times New Roman"/>
          <w:sz w:val="30"/>
          <w:szCs w:val="28"/>
        </w:rPr>
        <w:tab/>
      </w:r>
      <w:r w:rsidR="006F746B">
        <w:rPr>
          <w:rFonts w:ascii="Times New Roman" w:hAnsi="Times New Roman" w:cs="Times New Roman"/>
          <w:sz w:val="30"/>
          <w:szCs w:val="28"/>
        </w:rPr>
        <w:t xml:space="preserve">       </w:t>
      </w:r>
      <w:r w:rsidR="001B4F75">
        <w:rPr>
          <w:rFonts w:ascii="Times New Roman" w:hAnsi="Times New Roman" w:cs="Times New Roman"/>
          <w:sz w:val="30"/>
          <w:szCs w:val="28"/>
        </w:rPr>
        <w:t xml:space="preserve">  </w:t>
      </w:r>
      <w:r w:rsidR="00A55F8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55F81">
        <w:rPr>
          <w:rFonts w:ascii="Times New Roman" w:hAnsi="Times New Roman" w:cs="Times New Roman"/>
          <w:sz w:val="28"/>
          <w:szCs w:val="28"/>
        </w:rPr>
        <w:t>Khyrul</w:t>
      </w:r>
      <w:proofErr w:type="spellEnd"/>
      <w:r w:rsidR="00A55F81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100022"/>
    <w:rsid w:val="0011481F"/>
    <w:rsid w:val="00167752"/>
    <w:rsid w:val="00193523"/>
    <w:rsid w:val="001B4F18"/>
    <w:rsid w:val="001B4F75"/>
    <w:rsid w:val="0022449D"/>
    <w:rsid w:val="00227BCC"/>
    <w:rsid w:val="003260F0"/>
    <w:rsid w:val="00375732"/>
    <w:rsid w:val="00393BE5"/>
    <w:rsid w:val="00401DDA"/>
    <w:rsid w:val="00416778"/>
    <w:rsid w:val="00461AD9"/>
    <w:rsid w:val="0047373F"/>
    <w:rsid w:val="0049719F"/>
    <w:rsid w:val="00566997"/>
    <w:rsid w:val="005B066C"/>
    <w:rsid w:val="005E4D00"/>
    <w:rsid w:val="005F73B4"/>
    <w:rsid w:val="00607F05"/>
    <w:rsid w:val="00623F32"/>
    <w:rsid w:val="0068141B"/>
    <w:rsid w:val="00684C82"/>
    <w:rsid w:val="006E7FA3"/>
    <w:rsid w:val="006F746B"/>
    <w:rsid w:val="00724C33"/>
    <w:rsid w:val="007750EA"/>
    <w:rsid w:val="00827B55"/>
    <w:rsid w:val="00850055"/>
    <w:rsid w:val="00860A8B"/>
    <w:rsid w:val="00873274"/>
    <w:rsid w:val="008F1B9E"/>
    <w:rsid w:val="00A05356"/>
    <w:rsid w:val="00A30FB4"/>
    <w:rsid w:val="00A416DF"/>
    <w:rsid w:val="00A55F81"/>
    <w:rsid w:val="00A66712"/>
    <w:rsid w:val="00B1668C"/>
    <w:rsid w:val="00B32EB2"/>
    <w:rsid w:val="00B71648"/>
    <w:rsid w:val="00BE0691"/>
    <w:rsid w:val="00C53350"/>
    <w:rsid w:val="00D16712"/>
    <w:rsid w:val="00D4549C"/>
    <w:rsid w:val="00D82120"/>
    <w:rsid w:val="00DB40DE"/>
    <w:rsid w:val="00DB58EF"/>
    <w:rsid w:val="00DC035C"/>
    <w:rsid w:val="00E40EF3"/>
    <w:rsid w:val="00E603E6"/>
    <w:rsid w:val="00ED50F9"/>
    <w:rsid w:val="00F15FA3"/>
    <w:rsid w:val="00F2421E"/>
    <w:rsid w:val="00F32CE5"/>
    <w:rsid w:val="00F34CF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4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dcterms:created xsi:type="dcterms:W3CDTF">2022-02-20T06:17:00Z</dcterms:created>
  <dcterms:modified xsi:type="dcterms:W3CDTF">2022-02-20T13:57:00Z</dcterms:modified>
</cp:coreProperties>
</file>