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B70AC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844001" w:rsidP="0068141B">
                  <w:r w:rsidRPr="00844001">
                    <w:drawing>
                      <wp:inline distT="0" distB="0" distL="0" distR="0">
                        <wp:extent cx="998220" cy="1261639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EB234C">
        <w:rPr>
          <w:rFonts w:ascii="Times New Roman" w:hAnsi="Times New Roman" w:cs="Times New Roman"/>
          <w:sz w:val="28"/>
          <w:szCs w:val="28"/>
        </w:rPr>
        <w:t>01887-826008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7750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Kedarganaj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234C">
        <w:rPr>
          <w:rFonts w:ascii="Times New Roman" w:hAnsi="Times New Roman" w:cs="Times New Roman"/>
          <w:sz w:val="28"/>
          <w:szCs w:val="28"/>
        </w:rPr>
        <w:t>Ideal High</w:t>
      </w:r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  <w:r w:rsidR="00EB234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B234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r w:rsidR="00E972D9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750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B234C">
        <w:rPr>
          <w:rFonts w:ascii="Times New Roman" w:hAnsi="Times New Roman" w:cs="Times New Roman"/>
          <w:sz w:val="28"/>
          <w:szCs w:val="28"/>
        </w:rPr>
        <w:t>4.06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B234C">
        <w:rPr>
          <w:rFonts w:ascii="Times New Roman" w:hAnsi="Times New Roman" w:cs="Times New Roman"/>
          <w:sz w:val="28"/>
          <w:szCs w:val="28"/>
        </w:rPr>
        <w:t>14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13528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B234C" w:rsidRDefault="00EB234C" w:rsidP="00EB234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B234C" w:rsidRPr="007F7714" w:rsidRDefault="00EB234C" w:rsidP="00EB234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H.S.C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EB234C" w:rsidRPr="007F7714" w:rsidRDefault="00EB234C" w:rsidP="00EB23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Collage. </w:t>
      </w:r>
    </w:p>
    <w:p w:rsidR="00EB234C" w:rsidRPr="007F7714" w:rsidRDefault="00EB234C" w:rsidP="00EB23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EB234C" w:rsidRPr="007F7714" w:rsidRDefault="00EB234C" w:rsidP="00EB23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3.08</w:t>
      </w:r>
    </w:p>
    <w:p w:rsidR="00EB234C" w:rsidRPr="007F7714" w:rsidRDefault="00EB234C" w:rsidP="00EB23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EB234C" w:rsidRDefault="00EB234C" w:rsidP="00EB23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B234C" w:rsidRDefault="00EB234C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234C" w:rsidRPr="007F7714" w:rsidRDefault="00EB234C" w:rsidP="00EB234C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EB234C" w:rsidRDefault="00EB234C" w:rsidP="00EB234C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3D1084" w:rsidRDefault="003D108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108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Rafiqul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EB234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Mother Name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Mst.Jahima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53DBF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Kedarganaj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Kedarganaj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234C">
        <w:rPr>
          <w:rFonts w:ascii="Times New Roman" w:hAnsi="Times New Roman" w:cs="Times New Roman"/>
          <w:sz w:val="30"/>
          <w:szCs w:val="28"/>
        </w:rPr>
        <w:t>28/07/1998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B234C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234C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844001" w:rsidRPr="00DD3D09" w:rsidRDefault="00844001" w:rsidP="00844001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 w:rsidRPr="00844001">
        <w:rPr>
          <w:rFonts w:ascii="Times New Roman" w:hAnsi="Times New Roman" w:cs="Times New Roman"/>
          <w:b/>
          <w:sz w:val="30"/>
          <w:szCs w:val="28"/>
        </w:rPr>
        <w:t>Reference</w:t>
      </w:r>
      <w:r>
        <w:rPr>
          <w:rFonts w:ascii="Times New Roman" w:hAnsi="Times New Roman" w:cs="Times New Roman"/>
          <w:i/>
          <w:sz w:val="30"/>
          <w:szCs w:val="28"/>
          <w:u w:val="single"/>
        </w:rPr>
        <w:t>:</w:t>
      </w:r>
    </w:p>
    <w:p w:rsidR="00844001" w:rsidRDefault="00844001" w:rsidP="0084400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30"/>
          <w:szCs w:val="28"/>
        </w:rPr>
        <w:t>Nurruzamman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Shuvo</w:t>
      </w:r>
      <w:proofErr w:type="spellEnd"/>
    </w:p>
    <w:p w:rsidR="00844001" w:rsidRDefault="00844001" w:rsidP="00844001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Genaral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Secretary.</w:t>
      </w:r>
    </w:p>
    <w:p w:rsidR="00844001" w:rsidRDefault="00844001" w:rsidP="00844001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Mesda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844001" w:rsidRPr="004C7D7D" w:rsidRDefault="00844001" w:rsidP="00844001">
      <w:pPr>
        <w:spacing w:after="0" w:line="240" w:lineRule="auto"/>
        <w:ind w:left="720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Mobile: 01799-635462</w:t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 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234C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EB234C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81578"/>
    <w:multiLevelType w:val="hybridMultilevel"/>
    <w:tmpl w:val="AF4A3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E1117"/>
    <w:rsid w:val="0020603C"/>
    <w:rsid w:val="002075E0"/>
    <w:rsid w:val="00257B4D"/>
    <w:rsid w:val="00266893"/>
    <w:rsid w:val="0029414C"/>
    <w:rsid w:val="003D1084"/>
    <w:rsid w:val="00475950"/>
    <w:rsid w:val="00494E07"/>
    <w:rsid w:val="004C45E9"/>
    <w:rsid w:val="005D571C"/>
    <w:rsid w:val="0062179D"/>
    <w:rsid w:val="00623F32"/>
    <w:rsid w:val="006574A6"/>
    <w:rsid w:val="0068141B"/>
    <w:rsid w:val="006C2769"/>
    <w:rsid w:val="00801C94"/>
    <w:rsid w:val="00813A0C"/>
    <w:rsid w:val="00844001"/>
    <w:rsid w:val="008B4E52"/>
    <w:rsid w:val="00912A0B"/>
    <w:rsid w:val="00913528"/>
    <w:rsid w:val="00915539"/>
    <w:rsid w:val="00916EC9"/>
    <w:rsid w:val="00977506"/>
    <w:rsid w:val="009C18DD"/>
    <w:rsid w:val="00A41D81"/>
    <w:rsid w:val="00B70AC9"/>
    <w:rsid w:val="00BA3313"/>
    <w:rsid w:val="00C04BAC"/>
    <w:rsid w:val="00C94D03"/>
    <w:rsid w:val="00CA2CD2"/>
    <w:rsid w:val="00CC66A8"/>
    <w:rsid w:val="00D53DBF"/>
    <w:rsid w:val="00D8534B"/>
    <w:rsid w:val="00E8256E"/>
    <w:rsid w:val="00E972D9"/>
    <w:rsid w:val="00EB234C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40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2020-08-02T13:32:00Z</cp:lastPrinted>
  <dcterms:created xsi:type="dcterms:W3CDTF">2020-08-10T11:58:00Z</dcterms:created>
  <dcterms:modified xsi:type="dcterms:W3CDTF">2020-08-10T11:58:00Z</dcterms:modified>
</cp:coreProperties>
</file>