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CA25E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2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Airsad</w:t>
      </w:r>
      <w:proofErr w:type="spellEnd"/>
      <w:r w:rsidR="009C4984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9C4984">
        <w:rPr>
          <w:rFonts w:ascii="Times New Roman" w:hAnsi="Times New Roman" w:cs="Times New Roman"/>
          <w:sz w:val="28"/>
          <w:szCs w:val="28"/>
        </w:rPr>
        <w:t>01984-915888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C498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Tazer</w:t>
      </w:r>
      <w:proofErr w:type="spellEnd"/>
      <w:r w:rsidR="009C4984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32BD4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432BD4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432BD4">
        <w:rPr>
          <w:rFonts w:ascii="Times New Roman" w:hAnsi="Times New Roman" w:cs="Times New Roman"/>
          <w:sz w:val="28"/>
          <w:szCs w:val="28"/>
        </w:rPr>
        <w:t xml:space="preserve"> Technical &amp; Business </w:t>
      </w:r>
      <w:proofErr w:type="spellStart"/>
      <w:r w:rsidR="00432BD4">
        <w:rPr>
          <w:rFonts w:ascii="Times New Roman" w:hAnsi="Times New Roman" w:cs="Times New Roman"/>
          <w:sz w:val="28"/>
          <w:szCs w:val="28"/>
        </w:rPr>
        <w:t>Managment</w:t>
      </w:r>
      <w:proofErr w:type="spellEnd"/>
      <w:r w:rsidR="00432BD4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0DE">
        <w:rPr>
          <w:rFonts w:ascii="Times New Roman" w:hAnsi="Times New Roman" w:cs="Times New Roman"/>
          <w:sz w:val="28"/>
          <w:szCs w:val="28"/>
        </w:rPr>
        <w:t>Secretarial Science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4984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9C4984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A4C80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9C4984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4984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4984">
        <w:rPr>
          <w:rFonts w:ascii="Times New Roman" w:hAnsi="Times New Roman" w:cs="Times New Roman"/>
          <w:sz w:val="28"/>
          <w:szCs w:val="28"/>
        </w:rPr>
        <w:t>2.64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9C4984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Jassore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9C498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Airsad</w:t>
      </w:r>
      <w:proofErr w:type="spellEnd"/>
      <w:r w:rsidR="009C4984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C498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Tazer</w:t>
      </w:r>
      <w:proofErr w:type="spellEnd"/>
      <w:r w:rsidR="009C4984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C4984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9C498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C4984">
        <w:rPr>
          <w:rFonts w:ascii="Times New Roman" w:hAnsi="Times New Roman" w:cs="Times New Roman"/>
          <w:sz w:val="30"/>
          <w:szCs w:val="28"/>
        </w:rPr>
        <w:t>Aklima</w:t>
      </w:r>
      <w:proofErr w:type="spellEnd"/>
      <w:r w:rsidR="009C498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C498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C4984">
        <w:rPr>
          <w:rFonts w:ascii="Times New Roman" w:hAnsi="Times New Roman" w:cs="Times New Roman"/>
          <w:sz w:val="30"/>
          <w:szCs w:val="28"/>
        </w:rPr>
        <w:t>20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C4984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9C4984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D7040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B2EF7">
        <w:rPr>
          <w:rFonts w:ascii="Times New Roman" w:hAnsi="Times New Roman" w:cs="Times New Roman"/>
          <w:sz w:val="30"/>
          <w:szCs w:val="28"/>
        </w:rPr>
        <w:t>A</w:t>
      </w:r>
      <w:r w:rsidR="009C4984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r w:rsidR="009C498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C4984">
        <w:rPr>
          <w:rFonts w:ascii="Times New Roman" w:hAnsi="Times New Roman" w:cs="Times New Roman"/>
          <w:sz w:val="28"/>
          <w:szCs w:val="28"/>
        </w:rPr>
        <w:t>Airsad</w:t>
      </w:r>
      <w:proofErr w:type="spellEnd"/>
      <w:r w:rsidR="009C4984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E1117"/>
    <w:rsid w:val="001F007E"/>
    <w:rsid w:val="0020603C"/>
    <w:rsid w:val="002075E0"/>
    <w:rsid w:val="00257B4D"/>
    <w:rsid w:val="00266893"/>
    <w:rsid w:val="00363616"/>
    <w:rsid w:val="00432BD4"/>
    <w:rsid w:val="00475950"/>
    <w:rsid w:val="00494E07"/>
    <w:rsid w:val="004971E9"/>
    <w:rsid w:val="004C45E9"/>
    <w:rsid w:val="004D7040"/>
    <w:rsid w:val="005A20DE"/>
    <w:rsid w:val="005D571C"/>
    <w:rsid w:val="00623F32"/>
    <w:rsid w:val="006574A6"/>
    <w:rsid w:val="0068141B"/>
    <w:rsid w:val="006C2769"/>
    <w:rsid w:val="00736194"/>
    <w:rsid w:val="007B721D"/>
    <w:rsid w:val="00801C94"/>
    <w:rsid w:val="008A4C80"/>
    <w:rsid w:val="008B4E52"/>
    <w:rsid w:val="00913528"/>
    <w:rsid w:val="00916EC9"/>
    <w:rsid w:val="00971260"/>
    <w:rsid w:val="00977506"/>
    <w:rsid w:val="009B2EF7"/>
    <w:rsid w:val="009C18DD"/>
    <w:rsid w:val="009C4984"/>
    <w:rsid w:val="009C748C"/>
    <w:rsid w:val="00A41D81"/>
    <w:rsid w:val="00A70957"/>
    <w:rsid w:val="00B31B15"/>
    <w:rsid w:val="00BA3313"/>
    <w:rsid w:val="00C94D03"/>
    <w:rsid w:val="00CA25E8"/>
    <w:rsid w:val="00CA2CD2"/>
    <w:rsid w:val="00CA45EF"/>
    <w:rsid w:val="00D8534B"/>
    <w:rsid w:val="00E8256E"/>
    <w:rsid w:val="00E972D9"/>
    <w:rsid w:val="00EC5354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dcterms:created xsi:type="dcterms:W3CDTF">2021-04-07T13:15:00Z</dcterms:created>
  <dcterms:modified xsi:type="dcterms:W3CDTF">2021-04-07T13:22:00Z</dcterms:modified>
</cp:coreProperties>
</file>